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andreina  martinez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z0985657J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12/07/1998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aamr12gabriel@gmail.com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+34651735436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