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 tsitkou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+48577435651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rita tsitkova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