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Темелков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+3590887617333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valtemelkov@gmail.com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