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Marta  Rabade Arias</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15006</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15/01/2002</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marta@rabadearias.es</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+34681117025</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07/03/2026</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