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Totten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Totten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 Meadowview Rd,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kristentotten@gmail.com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+18474202894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