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Milewska-Urbanek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+48516878643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Dominika Urbanek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08.07.2009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