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Пелева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+359885311327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svetoslavovad@gmail.com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