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+359899990586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ttoonneettoo@gmail.com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