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+359885420970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daniel.abhilash.ali@gmail.com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