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Pimentel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19/05/1981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+351961432979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pimentas@gmail.com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