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Yavor Marik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