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+359882647224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joanna.georgieva.mail@gmail.com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Чардакова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Михаела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Милана Атаманюк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Тереза Седеньо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Мария Седеньо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