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Grad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+48784055208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Plonczak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Amelia Krzemińska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