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Hrycenko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+48791999963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Hrycenko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