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norton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403 carriage ct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nnorton0317@gmail.com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+16308069482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mckayla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