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Dana jamal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Jamal jassim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+97333583539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Jamal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