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Стаменов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+359879519709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bobistamenov@abv.bg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Константин Кузманов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Елиа Кузманова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8.9.2020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