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гергана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малинова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+359888036979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aleynaaleksandrova@gmail.com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deq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23.10.2017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