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  Orgueira Deive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20625451V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02/10/2004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anordei04@gmail.com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+34675224584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