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Maria-Mikaela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+359876425013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mmkdaneva@gmail.com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 Delcheva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