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Драгоев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25.6.1985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+3590878450198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Nikito.dragoev@Gmail.com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