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Ewan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Bleiman McGibbon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+34661856510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08/01/1988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60482768J</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ewan.bleiman@gmail.com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28026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Ewan Bleiman McGibbon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