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Боряна  Йорданова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15.4.1991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+359877222852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yordanova.boryana@gmail.com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