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Георги Христов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+359883496760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slowfall@abv.bg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24.8.1994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Виктория Христова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18.8.2022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Екатерина Христова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18.8.2022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