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Słabiak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patrycjaslabiak5@gmail.com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+48884707072 ,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