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Brooks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+447902997096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Broadstraik Gardens, Elrick, Westhill, UK Aberdeen, UK AB326JH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jennifercumming783@btinternet.com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Brooks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+447902997096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Blair Brooks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15/06/2012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