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Valter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Maior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21/02/1984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+351937151620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valtermaior@gmail.com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01/03/2026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