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Наталия Никова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+359899606044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Рая Никова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