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reitz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1925 wisteria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reitz.matthew13@gmail.com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+14404790169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