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Jiaheng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03/10/2002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+8618698610036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Wenjh2002@outlook.com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19/03/2026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