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Konowrocka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+48511765120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Konowrocki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