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Naromie Joseph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Naromie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Joseph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725 West Huntington Commons Road,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Samiaparents1@gmail.com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+18475302151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Samia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