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Connelly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314 Dover Ave. La Grange Park 60526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kristen.connelly@gmail.com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+17244625398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