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петйа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проданова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+359883230096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pppp996@abv.bg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