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gorzynska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+48601135759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justyna gorzynska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