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Juan Jonatan  Álvarez González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32832681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10/01/1978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jonatanalvarezgonzalez@gmail.com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+34687211187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Mario Rodríguez Canedo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01/03/2026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