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Златина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Пансиера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+359897710040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zdsamsarova@yahoo.com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6.2.2025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