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Annchristin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Brzoska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06/10/1999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+491623259356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annchristin.brzoska@web.de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