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Michal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Mielczarek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03.02.1987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+447514088742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21 Cummings Park Circle, Aberdeen, Wielka Brytania Aberdeen, Wielka Brytania AB16 7AE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AB16 7AE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michal876@vp.pl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Karolina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+447514088743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13.03.2026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