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kiciak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+48790388566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kuba kiciak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