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Даниела Даймянова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19.5.1995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danieladaymyanova@gmail.com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+359886846643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