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Madalena  João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22/04/2006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269941797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madalenavjoao.22@gmail.com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+351936601989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