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Drandar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drandar87@gmail.com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+48886809839 ,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Yeva Drandar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