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Адел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Гамил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+359895139001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adel.gamil@gmail.com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Nadia Gamil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Adam Gamil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Naya Gamil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19.3.2019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