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17/11/1963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+447917424525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Hazeldon House Salisbury SP3 6RD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SP3 6RD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andrew.paul.jacobs@gmail.com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Hugh Jacobs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+447794765240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