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Semenenko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+48881470645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Mariia Badlo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