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Jonas Pauliukevicius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