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Chelsea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Prokop</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2490 Fox Drive Aurora 60506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chelzimmer@gmail.com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+14126512024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Archer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Baron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