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Борислав Проданичин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+359892233633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borislav.prodanichin90@gmail.com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5.12.1990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Проданичин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23.7.2014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 Проданичин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