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Станислав Попов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Вера Попова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1.7.2017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